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75" w:rsidRDefault="00CC0C75" w:rsidP="00CC0C75">
      <w:pPr>
        <w:tabs>
          <w:tab w:val="left" w:pos="2250"/>
        </w:tabs>
        <w:jc w:val="center"/>
        <w:rPr>
          <w:b/>
          <w:sz w:val="28"/>
        </w:rPr>
      </w:pPr>
      <w:r>
        <w:rPr>
          <w:b/>
          <w:sz w:val="28"/>
        </w:rPr>
        <w:t>C</w:t>
      </w:r>
      <w:r>
        <w:rPr>
          <w:b/>
          <w:sz w:val="28"/>
        </w:rPr>
        <w:t>OMMISSIONERS’ COURT</w:t>
      </w:r>
    </w:p>
    <w:p w:rsidR="00CC0C75" w:rsidRDefault="00CC0C75" w:rsidP="00CC0C75">
      <w:pPr>
        <w:tabs>
          <w:tab w:val="left" w:pos="2250"/>
        </w:tabs>
        <w:jc w:val="center"/>
        <w:rPr>
          <w:b/>
          <w:sz w:val="28"/>
        </w:rPr>
      </w:pPr>
      <w:r>
        <w:rPr>
          <w:b/>
          <w:sz w:val="28"/>
        </w:rPr>
        <w:t>ATTENDANCE AT</w:t>
      </w:r>
    </w:p>
    <w:p w:rsidR="00CC0C75" w:rsidRDefault="00CC0C75" w:rsidP="00CC0C75">
      <w:pPr>
        <w:tabs>
          <w:tab w:val="left" w:pos="2250"/>
        </w:tabs>
        <w:jc w:val="center"/>
        <w:rPr>
          <w:b/>
          <w:sz w:val="28"/>
        </w:rPr>
      </w:pPr>
      <w:r>
        <w:rPr>
          <w:b/>
          <w:sz w:val="28"/>
        </w:rPr>
        <w:t>KERRVILLE-KERR COUNTY JOINT AIRPORT BOARD</w:t>
      </w:r>
    </w:p>
    <w:p w:rsidR="00CC0C75" w:rsidRDefault="00CC0C75" w:rsidP="00CC0C75">
      <w:pPr>
        <w:tabs>
          <w:tab w:val="left" w:pos="2250"/>
        </w:tabs>
        <w:jc w:val="center"/>
        <w:rPr>
          <w:b/>
          <w:sz w:val="28"/>
        </w:rPr>
      </w:pPr>
      <w:r>
        <w:rPr>
          <w:b/>
          <w:sz w:val="28"/>
        </w:rPr>
        <w:t>AIRPORT ANNUAL MEETING</w:t>
      </w:r>
    </w:p>
    <w:p w:rsidR="00CC0C75" w:rsidRDefault="00CC0C75" w:rsidP="00CC0C75">
      <w:pPr>
        <w:tabs>
          <w:tab w:val="left" w:pos="2250"/>
        </w:tabs>
        <w:jc w:val="center"/>
        <w:rPr>
          <w:b/>
          <w:sz w:val="28"/>
        </w:rPr>
      </w:pPr>
      <w:r>
        <w:rPr>
          <w:b/>
          <w:sz w:val="28"/>
        </w:rPr>
        <w:t xml:space="preserve">WEDNESDAY, </w:t>
      </w:r>
      <w:r>
        <w:rPr>
          <w:b/>
          <w:sz w:val="28"/>
        </w:rPr>
        <w:t>JUNE 7</w:t>
      </w:r>
      <w:r>
        <w:rPr>
          <w:b/>
          <w:sz w:val="28"/>
        </w:rPr>
        <w:t>, 202</w:t>
      </w:r>
      <w:r>
        <w:rPr>
          <w:b/>
          <w:sz w:val="28"/>
        </w:rPr>
        <w:t>3</w:t>
      </w:r>
      <w:r>
        <w:rPr>
          <w:b/>
          <w:sz w:val="28"/>
        </w:rPr>
        <w:t xml:space="preserve">, </w:t>
      </w:r>
      <w:r>
        <w:rPr>
          <w:b/>
          <w:sz w:val="28"/>
        </w:rPr>
        <w:t>1</w:t>
      </w:r>
      <w:r>
        <w:rPr>
          <w:b/>
          <w:sz w:val="28"/>
        </w:rPr>
        <w:t>:30 P.M.</w:t>
      </w:r>
    </w:p>
    <w:p w:rsidR="00CC0C75" w:rsidRDefault="00CC0C75" w:rsidP="00CC0C75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DIETERT CENTER</w:t>
      </w:r>
    </w:p>
    <w:p w:rsidR="00CC0C75" w:rsidRPr="0008496B" w:rsidRDefault="00CC0C75" w:rsidP="00CC0C75">
      <w:pPr>
        <w:ind w:left="720" w:firstLine="72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451 GUADALUPE STREET</w:t>
      </w:r>
    </w:p>
    <w:p w:rsidR="00CC0C75" w:rsidRPr="0008496B" w:rsidRDefault="00CC0C75" w:rsidP="00CC0C75">
      <w:pPr>
        <w:jc w:val="center"/>
        <w:rPr>
          <w:b/>
          <w:bCs/>
          <w:sz w:val="28"/>
          <w:szCs w:val="28"/>
        </w:rPr>
      </w:pPr>
      <w:r w:rsidRPr="0008496B">
        <w:rPr>
          <w:b/>
          <w:bCs/>
          <w:sz w:val="28"/>
          <w:szCs w:val="28"/>
        </w:rPr>
        <w:t>KERRVILLE, TEXAS</w:t>
      </w:r>
    </w:p>
    <w:p w:rsidR="00CC0C75" w:rsidRDefault="00CC0C75" w:rsidP="00CC0C75">
      <w:pPr>
        <w:jc w:val="center"/>
        <w:rPr>
          <w:b/>
          <w:sz w:val="28"/>
        </w:rPr>
      </w:pPr>
    </w:p>
    <w:p w:rsidR="00CC0C75" w:rsidRDefault="00CC0C75" w:rsidP="00CC0C75">
      <w:pPr>
        <w:jc w:val="center"/>
        <w:rPr>
          <w:b/>
          <w:sz w:val="28"/>
        </w:rPr>
      </w:pPr>
      <w:r>
        <w:rPr>
          <w:b/>
          <w:sz w:val="28"/>
        </w:rPr>
        <w:t xml:space="preserve">THIS NOTICE IS POSTED PURSUANT TO THE </w:t>
      </w:r>
      <w:smartTag w:uri="urn:schemas-microsoft-com:office:smarttags" w:element="place">
        <w:smartTag w:uri="urn:schemas-microsoft-com:office:smarttags" w:element="State">
          <w:r>
            <w:rPr>
              <w:b/>
              <w:sz w:val="28"/>
            </w:rPr>
            <w:t>TEXAS</w:t>
          </w:r>
        </w:smartTag>
      </w:smartTag>
      <w:r>
        <w:rPr>
          <w:b/>
          <w:sz w:val="28"/>
        </w:rPr>
        <w:t xml:space="preserve"> OPEN MEETINGS ACT.  (TITLE 5, CHAPTER 551, GOVERNMENT CODE AND TITLE 5, CHAPTER 552, GOVERNMENT CODE.)</w:t>
      </w:r>
    </w:p>
    <w:p w:rsidR="00CC0C75" w:rsidRDefault="00CC0C75" w:rsidP="00CC0C75">
      <w:pPr>
        <w:jc w:val="center"/>
        <w:rPr>
          <w:b/>
          <w:sz w:val="28"/>
        </w:rPr>
      </w:pPr>
    </w:p>
    <w:p w:rsidR="00CC0C75" w:rsidRDefault="00CC0C75" w:rsidP="00CC0C75">
      <w:pPr>
        <w:jc w:val="both"/>
        <w:rPr>
          <w:sz w:val="28"/>
        </w:rPr>
      </w:pPr>
      <w:r>
        <w:rPr>
          <w:sz w:val="28"/>
        </w:rPr>
        <w:tab/>
      </w:r>
    </w:p>
    <w:p w:rsidR="00CC0C75" w:rsidRPr="00225EEA" w:rsidRDefault="00CC0C75" w:rsidP="00CC0C75">
      <w:pPr>
        <w:jc w:val="both"/>
      </w:pPr>
      <w:r w:rsidRPr="00225EEA">
        <w:t>Notice is hereby given that a quorum of the Commissioners’ Court</w:t>
      </w:r>
      <w:r>
        <w:t xml:space="preserve"> may be present at the </w:t>
      </w:r>
      <w:r>
        <w:t>Kerrville-Kerr County Joint Airport Board – Airport Annual Meeting</w:t>
      </w:r>
      <w:r>
        <w:t xml:space="preserve">. </w:t>
      </w:r>
      <w:r w:rsidRPr="00225EEA">
        <w:t xml:space="preserve">The </w:t>
      </w:r>
      <w:r>
        <w:t xml:space="preserve">meeting </w:t>
      </w:r>
      <w:r w:rsidRPr="00225EEA">
        <w:t xml:space="preserve">will be held at the </w:t>
      </w:r>
      <w:proofErr w:type="spellStart"/>
      <w:r>
        <w:t>Dietert</w:t>
      </w:r>
      <w:proofErr w:type="spellEnd"/>
      <w:r>
        <w:t xml:space="preserve"> Center </w:t>
      </w:r>
      <w:r>
        <w:t xml:space="preserve">located </w:t>
      </w:r>
      <w:r w:rsidRPr="00225EEA">
        <w:t>at</w:t>
      </w:r>
      <w:r>
        <w:t xml:space="preserve"> </w:t>
      </w:r>
      <w:r>
        <w:t xml:space="preserve">451 Guadalupe Street, </w:t>
      </w:r>
      <w:r>
        <w:t xml:space="preserve">Kerrville, Texas on Wednesday, </w:t>
      </w:r>
      <w:r>
        <w:t xml:space="preserve">June </w:t>
      </w:r>
      <w:r>
        <w:t>7, 202</w:t>
      </w:r>
      <w:r>
        <w:t>3</w:t>
      </w:r>
      <w:r>
        <w:t xml:space="preserve"> at </w:t>
      </w:r>
      <w:r>
        <w:t>1</w:t>
      </w:r>
      <w:r w:rsidRPr="00225EEA">
        <w:t>:</w:t>
      </w:r>
      <w:r>
        <w:t>3</w:t>
      </w:r>
      <w:r w:rsidRPr="00225EEA">
        <w:t xml:space="preserve">0 PM.  </w:t>
      </w:r>
    </w:p>
    <w:p w:rsidR="00CC0C75" w:rsidRDefault="00CC0C75" w:rsidP="00CC0C75">
      <w:pPr>
        <w:jc w:val="center"/>
      </w:pPr>
    </w:p>
    <w:p w:rsidR="00CC0C75" w:rsidRDefault="00CC0C75" w:rsidP="00CC0C75">
      <w:pPr>
        <w:ind w:left="720"/>
        <w:jc w:val="both"/>
        <w:rPr>
          <w:b/>
        </w:rPr>
      </w:pPr>
    </w:p>
    <w:p w:rsidR="00CC0C75" w:rsidRPr="00693B9F" w:rsidRDefault="00CC0C75" w:rsidP="00CC0C75">
      <w:pPr>
        <w:jc w:val="both"/>
      </w:pPr>
      <w:r w:rsidRPr="00693B9F">
        <w:t xml:space="preserve">The Commissioners’ Court will not take any action pertaining to </w:t>
      </w:r>
      <w:r>
        <w:t xml:space="preserve">Kerr </w:t>
      </w:r>
      <w:r w:rsidRPr="00693B9F">
        <w:t xml:space="preserve">County business during the </w:t>
      </w:r>
      <w:r>
        <w:t>m</w:t>
      </w:r>
      <w:r w:rsidRPr="00693B9F">
        <w:t>eeting.</w:t>
      </w:r>
    </w:p>
    <w:p w:rsidR="00CC0C75" w:rsidRDefault="00CC0C75" w:rsidP="00CC0C75">
      <w:pPr>
        <w:jc w:val="both"/>
      </w:pPr>
    </w:p>
    <w:p w:rsidR="00CC0C75" w:rsidRDefault="00CC0C75" w:rsidP="00CC0C75">
      <w:bookmarkStart w:id="0" w:name="_GoBack"/>
      <w:bookmarkEnd w:id="0"/>
    </w:p>
    <w:sectPr w:rsidR="00CC0C75" w:rsidSect="00D558C7">
      <w:pgSz w:w="12240" w:h="15840"/>
      <w:pgMar w:top="720" w:right="1260" w:bottom="5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4D13"/>
    <w:multiLevelType w:val="hybridMultilevel"/>
    <w:tmpl w:val="6F86D3EA"/>
    <w:lvl w:ilvl="0" w:tplc="19F8BF54">
      <w:start w:val="1"/>
      <w:numFmt w:val="lowerLetter"/>
      <w:lvlText w:val="%1)"/>
      <w:lvlJc w:val="left"/>
      <w:pPr>
        <w:ind w:left="3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">
    <w:nsid w:val="1444179C"/>
    <w:multiLevelType w:val="hybridMultilevel"/>
    <w:tmpl w:val="9D5EA158"/>
    <w:lvl w:ilvl="0" w:tplc="C6961B0A">
      <w:start w:val="1"/>
      <w:numFmt w:val="lowerLetter"/>
      <w:lvlText w:val="%1)"/>
      <w:lvlJc w:val="left"/>
      <w:pPr>
        <w:ind w:left="324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DBA1889"/>
    <w:multiLevelType w:val="hybridMultilevel"/>
    <w:tmpl w:val="B172089E"/>
    <w:lvl w:ilvl="0" w:tplc="C5F04468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39D85BEF"/>
    <w:multiLevelType w:val="hybridMultilevel"/>
    <w:tmpl w:val="969C65E8"/>
    <w:lvl w:ilvl="0" w:tplc="124C579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76782F9E"/>
    <w:multiLevelType w:val="multilevel"/>
    <w:tmpl w:val="D610C8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auto"/>
        <w:sz w:val="28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70"/>
    <w:rsid w:val="00007C20"/>
    <w:rsid w:val="000102EB"/>
    <w:rsid w:val="00016330"/>
    <w:rsid w:val="00017B0A"/>
    <w:rsid w:val="000231F5"/>
    <w:rsid w:val="00025BA0"/>
    <w:rsid w:val="00027F1D"/>
    <w:rsid w:val="000473C7"/>
    <w:rsid w:val="00052874"/>
    <w:rsid w:val="00052908"/>
    <w:rsid w:val="000539AF"/>
    <w:rsid w:val="000546FA"/>
    <w:rsid w:val="000628AC"/>
    <w:rsid w:val="00064659"/>
    <w:rsid w:val="00075AC8"/>
    <w:rsid w:val="00077445"/>
    <w:rsid w:val="00077493"/>
    <w:rsid w:val="000908A6"/>
    <w:rsid w:val="00090F1F"/>
    <w:rsid w:val="000A061F"/>
    <w:rsid w:val="000A152D"/>
    <w:rsid w:val="000A3059"/>
    <w:rsid w:val="000B1E57"/>
    <w:rsid w:val="000C2064"/>
    <w:rsid w:val="000C4A15"/>
    <w:rsid w:val="000C566D"/>
    <w:rsid w:val="000D075F"/>
    <w:rsid w:val="00100B29"/>
    <w:rsid w:val="001170EF"/>
    <w:rsid w:val="00131CE2"/>
    <w:rsid w:val="001339F4"/>
    <w:rsid w:val="0014744B"/>
    <w:rsid w:val="001526D4"/>
    <w:rsid w:val="00160DB7"/>
    <w:rsid w:val="001678A9"/>
    <w:rsid w:val="00174A3F"/>
    <w:rsid w:val="00186063"/>
    <w:rsid w:val="001D297D"/>
    <w:rsid w:val="001D4756"/>
    <w:rsid w:val="001D5655"/>
    <w:rsid w:val="001E457E"/>
    <w:rsid w:val="001E46AF"/>
    <w:rsid w:val="001E60BE"/>
    <w:rsid w:val="001F0425"/>
    <w:rsid w:val="001F228D"/>
    <w:rsid w:val="001F4220"/>
    <w:rsid w:val="001F52C9"/>
    <w:rsid w:val="001F673D"/>
    <w:rsid w:val="0020155E"/>
    <w:rsid w:val="00202B2D"/>
    <w:rsid w:val="00220717"/>
    <w:rsid w:val="00226242"/>
    <w:rsid w:val="00251EEF"/>
    <w:rsid w:val="00255776"/>
    <w:rsid w:val="002842DD"/>
    <w:rsid w:val="0028772E"/>
    <w:rsid w:val="002953FB"/>
    <w:rsid w:val="00295A05"/>
    <w:rsid w:val="002A0FC2"/>
    <w:rsid w:val="002A4BEA"/>
    <w:rsid w:val="002C6C9A"/>
    <w:rsid w:val="002C7920"/>
    <w:rsid w:val="002D383C"/>
    <w:rsid w:val="002D66AC"/>
    <w:rsid w:val="002F2CFD"/>
    <w:rsid w:val="002F3354"/>
    <w:rsid w:val="00327B1C"/>
    <w:rsid w:val="0033235F"/>
    <w:rsid w:val="00333CD9"/>
    <w:rsid w:val="00351944"/>
    <w:rsid w:val="00352373"/>
    <w:rsid w:val="00365CC0"/>
    <w:rsid w:val="00380759"/>
    <w:rsid w:val="00381295"/>
    <w:rsid w:val="0038265D"/>
    <w:rsid w:val="00382E93"/>
    <w:rsid w:val="00383BA4"/>
    <w:rsid w:val="00390C79"/>
    <w:rsid w:val="003A0F47"/>
    <w:rsid w:val="003A461E"/>
    <w:rsid w:val="003A663A"/>
    <w:rsid w:val="003A6F46"/>
    <w:rsid w:val="003B166B"/>
    <w:rsid w:val="003B36E5"/>
    <w:rsid w:val="003B4137"/>
    <w:rsid w:val="003C1B00"/>
    <w:rsid w:val="003C27D7"/>
    <w:rsid w:val="003C5F97"/>
    <w:rsid w:val="003C6DC1"/>
    <w:rsid w:val="003D2C6D"/>
    <w:rsid w:val="003D5A06"/>
    <w:rsid w:val="003E49B1"/>
    <w:rsid w:val="003F214A"/>
    <w:rsid w:val="00407F7E"/>
    <w:rsid w:val="004129A5"/>
    <w:rsid w:val="0041344A"/>
    <w:rsid w:val="00424D35"/>
    <w:rsid w:val="00430647"/>
    <w:rsid w:val="00447FC7"/>
    <w:rsid w:val="00462C04"/>
    <w:rsid w:val="00464A2D"/>
    <w:rsid w:val="00465C6E"/>
    <w:rsid w:val="004704D4"/>
    <w:rsid w:val="00476D14"/>
    <w:rsid w:val="004804C2"/>
    <w:rsid w:val="00480F36"/>
    <w:rsid w:val="00490E3C"/>
    <w:rsid w:val="004B769A"/>
    <w:rsid w:val="004D09F5"/>
    <w:rsid w:val="004D25D9"/>
    <w:rsid w:val="004E29E0"/>
    <w:rsid w:val="004F3A5B"/>
    <w:rsid w:val="00517AB3"/>
    <w:rsid w:val="00526DDD"/>
    <w:rsid w:val="00530223"/>
    <w:rsid w:val="005313D7"/>
    <w:rsid w:val="00534871"/>
    <w:rsid w:val="00534F2C"/>
    <w:rsid w:val="00535D03"/>
    <w:rsid w:val="00545C47"/>
    <w:rsid w:val="00551671"/>
    <w:rsid w:val="00565372"/>
    <w:rsid w:val="00566E3D"/>
    <w:rsid w:val="00567849"/>
    <w:rsid w:val="00576DA0"/>
    <w:rsid w:val="00581D2B"/>
    <w:rsid w:val="00585B24"/>
    <w:rsid w:val="005B539E"/>
    <w:rsid w:val="005B58C7"/>
    <w:rsid w:val="005C0AA1"/>
    <w:rsid w:val="005D6AFE"/>
    <w:rsid w:val="005E6C82"/>
    <w:rsid w:val="005E772D"/>
    <w:rsid w:val="005F13E3"/>
    <w:rsid w:val="00602CB5"/>
    <w:rsid w:val="00615109"/>
    <w:rsid w:val="00616220"/>
    <w:rsid w:val="00620D6A"/>
    <w:rsid w:val="0062731B"/>
    <w:rsid w:val="00630908"/>
    <w:rsid w:val="00630ABE"/>
    <w:rsid w:val="00647571"/>
    <w:rsid w:val="006563BF"/>
    <w:rsid w:val="00662B68"/>
    <w:rsid w:val="006652C7"/>
    <w:rsid w:val="00670DAB"/>
    <w:rsid w:val="0068113B"/>
    <w:rsid w:val="006826B7"/>
    <w:rsid w:val="006833EC"/>
    <w:rsid w:val="006A1E6C"/>
    <w:rsid w:val="006B7D28"/>
    <w:rsid w:val="006C0086"/>
    <w:rsid w:val="006C4D7A"/>
    <w:rsid w:val="006F3DDE"/>
    <w:rsid w:val="00703ED1"/>
    <w:rsid w:val="0071155B"/>
    <w:rsid w:val="007137AD"/>
    <w:rsid w:val="00722927"/>
    <w:rsid w:val="00723E80"/>
    <w:rsid w:val="00735534"/>
    <w:rsid w:val="007420A7"/>
    <w:rsid w:val="00751BCF"/>
    <w:rsid w:val="00771311"/>
    <w:rsid w:val="00790485"/>
    <w:rsid w:val="007956ED"/>
    <w:rsid w:val="007A17F1"/>
    <w:rsid w:val="007A3D51"/>
    <w:rsid w:val="007B48D7"/>
    <w:rsid w:val="007D6B6F"/>
    <w:rsid w:val="007E5E3C"/>
    <w:rsid w:val="008108CA"/>
    <w:rsid w:val="008114E7"/>
    <w:rsid w:val="00815FB1"/>
    <w:rsid w:val="00826675"/>
    <w:rsid w:val="00836D4E"/>
    <w:rsid w:val="008462C8"/>
    <w:rsid w:val="00846A70"/>
    <w:rsid w:val="00851641"/>
    <w:rsid w:val="008530C4"/>
    <w:rsid w:val="008532A1"/>
    <w:rsid w:val="00860AE6"/>
    <w:rsid w:val="00864C1E"/>
    <w:rsid w:val="00865C66"/>
    <w:rsid w:val="00895E44"/>
    <w:rsid w:val="00897B0B"/>
    <w:rsid w:val="008A2BB7"/>
    <w:rsid w:val="008A2C05"/>
    <w:rsid w:val="008A56CE"/>
    <w:rsid w:val="008C27BD"/>
    <w:rsid w:val="008C4E9C"/>
    <w:rsid w:val="008C7185"/>
    <w:rsid w:val="008D1A60"/>
    <w:rsid w:val="008E261F"/>
    <w:rsid w:val="008F4B1C"/>
    <w:rsid w:val="009016D6"/>
    <w:rsid w:val="009019C1"/>
    <w:rsid w:val="00901FAC"/>
    <w:rsid w:val="009127B7"/>
    <w:rsid w:val="00921799"/>
    <w:rsid w:val="00924365"/>
    <w:rsid w:val="0094457A"/>
    <w:rsid w:val="00951F14"/>
    <w:rsid w:val="009852AB"/>
    <w:rsid w:val="009A35F4"/>
    <w:rsid w:val="009B43B3"/>
    <w:rsid w:val="009B7C62"/>
    <w:rsid w:val="009C6926"/>
    <w:rsid w:val="009D4EBF"/>
    <w:rsid w:val="009D64FD"/>
    <w:rsid w:val="009E023F"/>
    <w:rsid w:val="009F311D"/>
    <w:rsid w:val="009F36C6"/>
    <w:rsid w:val="009F3C28"/>
    <w:rsid w:val="00A0140E"/>
    <w:rsid w:val="00A0416B"/>
    <w:rsid w:val="00A05647"/>
    <w:rsid w:val="00A05FC4"/>
    <w:rsid w:val="00A0761A"/>
    <w:rsid w:val="00A10A5D"/>
    <w:rsid w:val="00A14BF1"/>
    <w:rsid w:val="00A23BAE"/>
    <w:rsid w:val="00A2706F"/>
    <w:rsid w:val="00A501C3"/>
    <w:rsid w:val="00A611DA"/>
    <w:rsid w:val="00A81BC9"/>
    <w:rsid w:val="00A846EC"/>
    <w:rsid w:val="00A9124D"/>
    <w:rsid w:val="00A94A2A"/>
    <w:rsid w:val="00AD1962"/>
    <w:rsid w:val="00AD5A41"/>
    <w:rsid w:val="00B16AFC"/>
    <w:rsid w:val="00B225AF"/>
    <w:rsid w:val="00B23DCF"/>
    <w:rsid w:val="00B333B0"/>
    <w:rsid w:val="00B34D53"/>
    <w:rsid w:val="00B358AE"/>
    <w:rsid w:val="00B42EA6"/>
    <w:rsid w:val="00B70120"/>
    <w:rsid w:val="00B75473"/>
    <w:rsid w:val="00B9479B"/>
    <w:rsid w:val="00B9598A"/>
    <w:rsid w:val="00BA5258"/>
    <w:rsid w:val="00BA78C3"/>
    <w:rsid w:val="00BB1A01"/>
    <w:rsid w:val="00BB7D99"/>
    <w:rsid w:val="00BC16CD"/>
    <w:rsid w:val="00BF375C"/>
    <w:rsid w:val="00BF3F4A"/>
    <w:rsid w:val="00C06B99"/>
    <w:rsid w:val="00C0722D"/>
    <w:rsid w:val="00C07C65"/>
    <w:rsid w:val="00C10485"/>
    <w:rsid w:val="00C407D2"/>
    <w:rsid w:val="00C415B0"/>
    <w:rsid w:val="00C4191B"/>
    <w:rsid w:val="00C450B6"/>
    <w:rsid w:val="00C5065C"/>
    <w:rsid w:val="00C52B57"/>
    <w:rsid w:val="00C54C58"/>
    <w:rsid w:val="00C6090B"/>
    <w:rsid w:val="00C66FC5"/>
    <w:rsid w:val="00C765BD"/>
    <w:rsid w:val="00C7722E"/>
    <w:rsid w:val="00C862F3"/>
    <w:rsid w:val="00C945C7"/>
    <w:rsid w:val="00CB6955"/>
    <w:rsid w:val="00CC0C75"/>
    <w:rsid w:val="00CC4EB6"/>
    <w:rsid w:val="00CC6D52"/>
    <w:rsid w:val="00CD4F07"/>
    <w:rsid w:val="00CD5CB5"/>
    <w:rsid w:val="00CE0966"/>
    <w:rsid w:val="00CE0F70"/>
    <w:rsid w:val="00CE3EA5"/>
    <w:rsid w:val="00CE7A7B"/>
    <w:rsid w:val="00CF16BC"/>
    <w:rsid w:val="00CF6718"/>
    <w:rsid w:val="00D13A95"/>
    <w:rsid w:val="00D45EFF"/>
    <w:rsid w:val="00D57861"/>
    <w:rsid w:val="00D658BD"/>
    <w:rsid w:val="00D73EFC"/>
    <w:rsid w:val="00D91741"/>
    <w:rsid w:val="00D938FD"/>
    <w:rsid w:val="00D951DB"/>
    <w:rsid w:val="00DA3DFC"/>
    <w:rsid w:val="00DA4CBF"/>
    <w:rsid w:val="00DB2CE8"/>
    <w:rsid w:val="00DC2625"/>
    <w:rsid w:val="00DC5C32"/>
    <w:rsid w:val="00DD45EF"/>
    <w:rsid w:val="00DE31D1"/>
    <w:rsid w:val="00DF52E7"/>
    <w:rsid w:val="00E20CF9"/>
    <w:rsid w:val="00E20F37"/>
    <w:rsid w:val="00E21032"/>
    <w:rsid w:val="00E34376"/>
    <w:rsid w:val="00E4392C"/>
    <w:rsid w:val="00E70047"/>
    <w:rsid w:val="00E735E7"/>
    <w:rsid w:val="00E73885"/>
    <w:rsid w:val="00E76C7F"/>
    <w:rsid w:val="00EA77E8"/>
    <w:rsid w:val="00EC1C44"/>
    <w:rsid w:val="00ED579E"/>
    <w:rsid w:val="00EE2916"/>
    <w:rsid w:val="00EE5291"/>
    <w:rsid w:val="00EF29A4"/>
    <w:rsid w:val="00F10F04"/>
    <w:rsid w:val="00F12DE7"/>
    <w:rsid w:val="00F21BF5"/>
    <w:rsid w:val="00F23C88"/>
    <w:rsid w:val="00F273DC"/>
    <w:rsid w:val="00F36C0C"/>
    <w:rsid w:val="00F548FA"/>
    <w:rsid w:val="00F550C9"/>
    <w:rsid w:val="00F700FD"/>
    <w:rsid w:val="00F75B5B"/>
    <w:rsid w:val="00F811AD"/>
    <w:rsid w:val="00F86E21"/>
    <w:rsid w:val="00FB3263"/>
    <w:rsid w:val="00FB4B29"/>
    <w:rsid w:val="00FC0202"/>
    <w:rsid w:val="00FC33A0"/>
    <w:rsid w:val="00FD0DD2"/>
    <w:rsid w:val="00FE2C6A"/>
    <w:rsid w:val="00FE37CC"/>
    <w:rsid w:val="00FF5068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E0F70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CE0F70"/>
    <w:rPr>
      <w:rFonts w:ascii="Times New Roman" w:eastAsia="Times New Roman" w:hAnsi="Times New Roman" w:cs="Times New Roman"/>
      <w:sz w:val="28"/>
      <w:szCs w:val="24"/>
    </w:rPr>
  </w:style>
  <w:style w:type="paragraph" w:styleId="BodyText2">
    <w:name w:val="Body Text 2"/>
    <w:basedOn w:val="Normal"/>
    <w:link w:val="BodyText2Char"/>
    <w:semiHidden/>
    <w:unhideWhenUsed/>
    <w:rsid w:val="00CE0F70"/>
    <w:pPr>
      <w:tabs>
        <w:tab w:val="left" w:pos="1440"/>
      </w:tabs>
      <w:overflowPunct w:val="0"/>
      <w:autoSpaceDE w:val="0"/>
      <w:autoSpaceDN w:val="0"/>
      <w:adjustRightInd w:val="0"/>
      <w:ind w:left="2160" w:hanging="720"/>
      <w:jc w:val="both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CE0F70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CE0F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0F70"/>
    <w:pPr>
      <w:ind w:left="720"/>
    </w:pPr>
    <w:rPr>
      <w:rFonts w:ascii="Calibri" w:eastAsiaTheme="minorHAns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E0F7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0F70"/>
    <w:rPr>
      <w:rFonts w:ascii="Calibri" w:hAnsi="Calibri"/>
      <w:szCs w:val="21"/>
    </w:rPr>
  </w:style>
  <w:style w:type="paragraph" w:styleId="BodyTextIndent">
    <w:name w:val="Body Text Indent"/>
    <w:basedOn w:val="Normal"/>
    <w:link w:val="BodyTextIndentChar"/>
    <w:uiPriority w:val="99"/>
    <w:unhideWhenUsed/>
    <w:rsid w:val="00F550C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550C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5E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E0F70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CE0F70"/>
    <w:rPr>
      <w:rFonts w:ascii="Times New Roman" w:eastAsia="Times New Roman" w:hAnsi="Times New Roman" w:cs="Times New Roman"/>
      <w:sz w:val="28"/>
      <w:szCs w:val="24"/>
    </w:rPr>
  </w:style>
  <w:style w:type="paragraph" w:styleId="BodyText2">
    <w:name w:val="Body Text 2"/>
    <w:basedOn w:val="Normal"/>
    <w:link w:val="BodyText2Char"/>
    <w:semiHidden/>
    <w:unhideWhenUsed/>
    <w:rsid w:val="00CE0F70"/>
    <w:pPr>
      <w:tabs>
        <w:tab w:val="left" w:pos="1440"/>
      </w:tabs>
      <w:overflowPunct w:val="0"/>
      <w:autoSpaceDE w:val="0"/>
      <w:autoSpaceDN w:val="0"/>
      <w:adjustRightInd w:val="0"/>
      <w:ind w:left="2160" w:hanging="720"/>
      <w:jc w:val="both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CE0F70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CE0F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0F70"/>
    <w:pPr>
      <w:ind w:left="720"/>
    </w:pPr>
    <w:rPr>
      <w:rFonts w:ascii="Calibri" w:eastAsiaTheme="minorHAns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E0F7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0F70"/>
    <w:rPr>
      <w:rFonts w:ascii="Calibri" w:hAnsi="Calibri"/>
      <w:szCs w:val="21"/>
    </w:rPr>
  </w:style>
  <w:style w:type="paragraph" w:styleId="BodyTextIndent">
    <w:name w:val="Body Text Indent"/>
    <w:basedOn w:val="Normal"/>
    <w:link w:val="BodyTextIndentChar"/>
    <w:uiPriority w:val="99"/>
    <w:unhideWhenUsed/>
    <w:rsid w:val="00F550C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550C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5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CF546-5EC6-4C99-BC46-34176884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693</Characters>
  <Application>Microsoft Office Word</Application>
  <DocSecurity>0</DocSecurity>
  <Lines>173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Kerr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Grinstead</dc:creator>
  <cp:lastModifiedBy>Jody Grinstead</cp:lastModifiedBy>
  <cp:revision>3</cp:revision>
  <cp:lastPrinted>2023-04-05T13:38:00Z</cp:lastPrinted>
  <dcterms:created xsi:type="dcterms:W3CDTF">2023-06-02T14:24:00Z</dcterms:created>
  <dcterms:modified xsi:type="dcterms:W3CDTF">2023-06-02T14:30:00Z</dcterms:modified>
</cp:coreProperties>
</file>